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FE20" w14:textId="77777777" w:rsidR="00EF655B" w:rsidRPr="00EF655B" w:rsidRDefault="00EF655B" w:rsidP="00EF65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55B">
        <w:rPr>
          <w:rFonts w:ascii="Times New Roman" w:eastAsia="Times New Roman" w:hAnsi="Times New Roman" w:cs="Times New Roman"/>
          <w:b/>
          <w:bCs/>
          <w:sz w:val="24"/>
          <w:szCs w:val="24"/>
        </w:rPr>
        <w:t>Jampadracis</w:t>
      </w:r>
    </w:p>
    <w:p w14:paraId="12DBF9EE" w14:textId="77777777" w:rsidR="00EF655B" w:rsidRPr="00EF655B" w:rsidRDefault="00EF655B" w:rsidP="00EF6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55B">
        <w:rPr>
          <w:rFonts w:ascii="Times New Roman" w:eastAsia="Times New Roman" w:hAnsi="Times New Roman" w:cs="Times New Roman"/>
          <w:sz w:val="24"/>
          <w:szCs w:val="24"/>
        </w:rPr>
        <w:t>Raimonds Pauls, Guntars Račs, Dzeguzīte</w:t>
      </w:r>
    </w:p>
    <w:p w14:paraId="1C0FCCF2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kapli pa apli </w:t>
      </w:r>
    </w:p>
    <w:p w14:paraId="25361D35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kāju pa māju </w:t>
      </w:r>
    </w:p>
    <w:p w14:paraId="280B440F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roku pa koku </w:t>
      </w:r>
    </w:p>
    <w:p w14:paraId="533ECA11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basta! </w:t>
      </w:r>
    </w:p>
    <w:p w14:paraId="2ADAC71E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Mēs dzīvojam zaļi </w:t>
      </w:r>
    </w:p>
    <w:p w14:paraId="261594AE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Kā maziņi vaļi </w:t>
      </w:r>
    </w:p>
    <w:p w14:paraId="24F5955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aizpeldam tālu </w:t>
      </w:r>
    </w:p>
    <w:p w14:paraId="7C6E813E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No krasta </w:t>
      </w:r>
    </w:p>
    <w:p w14:paraId="36611D89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6B6EDE8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smaidu pret naidu </w:t>
      </w:r>
    </w:p>
    <w:p w14:paraId="72D1AEA7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prieku pret nieku </w:t>
      </w:r>
    </w:p>
    <w:p w14:paraId="7126208B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pienu pret sienu </w:t>
      </w:r>
    </w:p>
    <w:p w14:paraId="5EBB79A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basta! </w:t>
      </w:r>
    </w:p>
    <w:p w14:paraId="5936803D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Mēs dzīvojam zili </w:t>
      </w:r>
    </w:p>
    <w:p w14:paraId="1AE28113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zīmējam pili </w:t>
      </w:r>
    </w:p>
    <w:p w14:paraId="7E7E725E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karogu baltu </w:t>
      </w:r>
    </w:p>
    <w:p w14:paraId="53F6706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Uz masta </w:t>
      </w:r>
    </w:p>
    <w:p w14:paraId="30428A11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3B76A92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Ak, vai, vai, nu ir tracis </w:t>
      </w:r>
    </w:p>
    <w:p w14:paraId="2E8025F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Ak, vai, vai ko nu tad? </w:t>
      </w:r>
    </w:p>
    <w:p w14:paraId="053CBCFD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Dzīve kā jampadracis </w:t>
      </w:r>
    </w:p>
    <w:p w14:paraId="062AE3FF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tas nebeigsies nekad </w:t>
      </w:r>
    </w:p>
    <w:p w14:paraId="367955F3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7E31A79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vārdu pa zārdu </w:t>
      </w:r>
    </w:p>
    <w:p w14:paraId="0E7B93F0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kuģi pa bruģi </w:t>
      </w:r>
    </w:p>
    <w:p w14:paraId="35E71AF5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Ar puķi pa suķi </w:t>
      </w:r>
    </w:p>
    <w:p w14:paraId="7E01E86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basta! </w:t>
      </w:r>
    </w:p>
    <w:p w14:paraId="2A3D37CB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Mēs dzīvojam rozā </w:t>
      </w:r>
    </w:p>
    <w:p w14:paraId="09923D2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Gan dzejā, gan prozā </w:t>
      </w:r>
    </w:p>
    <w:p w14:paraId="4A40521D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Šī dziesma nemaz nav </w:t>
      </w:r>
    </w:p>
    <w:p w14:paraId="209AF9AE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Tik prasta </w:t>
      </w:r>
    </w:p>
    <w:p w14:paraId="74694533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590B030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Jo šodien ir tracis </w:t>
      </w:r>
    </w:p>
    <w:p w14:paraId="1AC3E241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Viens liels jampadracis </w:t>
      </w:r>
    </w:p>
    <w:p w14:paraId="67CB8FA8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kaza ir maza </w:t>
      </w:r>
    </w:p>
    <w:p w14:paraId="07531B2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basta! </w:t>
      </w:r>
    </w:p>
    <w:p w14:paraId="1A44F844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Mēs dzīvojam zaļi </w:t>
      </w:r>
    </w:p>
    <w:p w14:paraId="62F5076B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Kā maziņi vaļi </w:t>
      </w:r>
    </w:p>
    <w:p w14:paraId="6D2A6EFB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Un aizpeldam tālu </w:t>
      </w:r>
    </w:p>
    <w:p w14:paraId="0FF08E98" w14:textId="77777777" w:rsidR="00EF655B" w:rsidRPr="00EF655B" w:rsidRDefault="00EF655B" w:rsidP="00EF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655B">
        <w:rPr>
          <w:rFonts w:ascii="Courier New" w:eastAsia="Times New Roman" w:hAnsi="Courier New" w:cs="Courier New"/>
          <w:sz w:val="20"/>
          <w:szCs w:val="20"/>
        </w:rPr>
        <w:t xml:space="preserve">No krasta </w:t>
      </w:r>
    </w:p>
    <w:p w14:paraId="1A9B16FE" w14:textId="77777777" w:rsidR="00EF655B" w:rsidRDefault="00EF655B"/>
    <w:sectPr w:rsidR="00EF6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B"/>
    <w:rsid w:val="00E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5F39"/>
  <w15:chartTrackingRefBased/>
  <w15:docId w15:val="{6E544F6B-4DE1-45CC-B5EB-86939FD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EF65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EF65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EF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EF6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EF65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Greitane</dc:creator>
  <cp:keywords/>
  <dc:description/>
  <cp:lastModifiedBy>Maija Greitane</cp:lastModifiedBy>
  <cp:revision>1</cp:revision>
  <dcterms:created xsi:type="dcterms:W3CDTF">2021-05-03T21:57:00Z</dcterms:created>
  <dcterms:modified xsi:type="dcterms:W3CDTF">2021-05-03T21:57:00Z</dcterms:modified>
</cp:coreProperties>
</file>