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844F" w14:textId="77777777" w:rsidR="00CF297D" w:rsidRPr="00CF297D" w:rsidRDefault="00CF297D" w:rsidP="00CF29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97D">
        <w:rPr>
          <w:rFonts w:ascii="Times New Roman" w:eastAsia="Times New Roman" w:hAnsi="Times New Roman" w:cs="Times New Roman"/>
          <w:b/>
          <w:bCs/>
          <w:sz w:val="24"/>
          <w:szCs w:val="24"/>
        </w:rPr>
        <w:t>Cāļus skaita rudenī</w:t>
      </w:r>
    </w:p>
    <w:p w14:paraId="3ACEB3D3" w14:textId="77777777" w:rsidR="00CF297D" w:rsidRPr="00CF297D" w:rsidRDefault="00CF297D" w:rsidP="00CF2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97D">
        <w:rPr>
          <w:rFonts w:ascii="Times New Roman" w:eastAsia="Times New Roman" w:hAnsi="Times New Roman" w:cs="Times New Roman"/>
          <w:sz w:val="24"/>
          <w:szCs w:val="24"/>
        </w:rPr>
        <w:t>Raimonds Pauls, Guntars Račš, Normuds Rutulis</w:t>
      </w:r>
    </w:p>
    <w:p w14:paraId="26D5796D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Cāļus skaita rudenī, tad kad lapas krīt,</w:t>
      </w:r>
    </w:p>
    <w:p w14:paraId="66A000EB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Nemēģini mani vēl šodien pieskaitīt,</w:t>
      </w:r>
    </w:p>
    <w:p w14:paraId="23502BA9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šodien es vēl neesmu pārāk pieskaitāms,</w:t>
      </w:r>
    </w:p>
    <w:p w14:paraId="55A7C8A3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šodien es vēl esmu tāds, mazs un nezināms.</w:t>
      </w:r>
    </w:p>
    <w:p w14:paraId="20C8F1AE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7EC593B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Piedziedājums:</w:t>
      </w:r>
    </w:p>
    <w:p w14:paraId="21280F0B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8D5CDF9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Jo cāļus skaita rudenī,rudenī,</w:t>
      </w:r>
    </w:p>
    <w:p w14:paraId="5D4B8D0A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zivis dzīvo ūdenī,ūdenī,</w:t>
      </w:r>
    </w:p>
    <w:p w14:paraId="366EB2B1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putni lido debesīs,debesīs,</w:t>
      </w:r>
    </w:p>
    <w:p w14:paraId="4FCA0605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 xml:space="preserve"> viens,divi,trīs.</w:t>
      </w:r>
    </w:p>
    <w:p w14:paraId="1455BFDE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8AE5727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Ogas novāc rudenī, tad kad gatavas,</w:t>
      </w:r>
    </w:p>
    <w:p w14:paraId="13525327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Neplūc,neplūc mani vēl,esmu parāk mazs.</w:t>
      </w:r>
    </w:p>
    <w:p w14:paraId="584CCCCB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559687B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Šodien es vēl neesmu nogatavojies.</w:t>
      </w:r>
    </w:p>
    <w:p w14:paraId="2209FD45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445F796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Paskatīsimies kā rīt kā mums rīt vēl ies.</w:t>
      </w:r>
    </w:p>
    <w:p w14:paraId="3B38262F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41DBA1A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Piedziedājums:</w:t>
      </w:r>
    </w:p>
    <w:p w14:paraId="33798044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73A7E41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Jo cāļus skaita rudenī,rudenī,</w:t>
      </w:r>
    </w:p>
    <w:p w14:paraId="7A0A5D60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zivis dzīvo ūdenī,ūdenī,</w:t>
      </w:r>
    </w:p>
    <w:p w14:paraId="7AAD1CF0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putni lido debesīs,debesīs,</w:t>
      </w:r>
    </w:p>
    <w:p w14:paraId="5E3C2722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 xml:space="preserve"> viens,divi,trīs.</w:t>
      </w:r>
    </w:p>
    <w:p w14:paraId="44B63E9C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E8CB8CC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Neprasiet lai ogas ir,kamēr ziedi zied,</w:t>
      </w:r>
    </w:p>
    <w:p w14:paraId="179A2096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Neprasiet lai saule lec kamēr saule riet.</w:t>
      </w:r>
    </w:p>
    <w:p w14:paraId="0EE0CFFF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Cāļus skaita rudenī, visam ir savs laiks,</w:t>
      </w:r>
    </w:p>
    <w:p w14:paraId="61981146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Kamēr vāra ūdeni,tikmēr ceļas tvaiks.</w:t>
      </w:r>
    </w:p>
    <w:p w14:paraId="21DB87A5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DEF76EA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Piedziedājums:</w:t>
      </w:r>
    </w:p>
    <w:p w14:paraId="66B1F521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415D239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Jo cāļus skaita rudenī,rudenī,</w:t>
      </w:r>
    </w:p>
    <w:p w14:paraId="642EA960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zivis dzīvo ūdenī,ūdenī,</w:t>
      </w:r>
    </w:p>
    <w:p w14:paraId="6D24AB74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>putni lido debesīs,debesīs,</w:t>
      </w:r>
    </w:p>
    <w:p w14:paraId="32D26A57" w14:textId="77777777" w:rsidR="00CF297D" w:rsidRPr="00CF297D" w:rsidRDefault="00CF297D" w:rsidP="00C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297D">
        <w:rPr>
          <w:rFonts w:ascii="Courier New" w:eastAsia="Times New Roman" w:hAnsi="Courier New" w:cs="Courier New"/>
          <w:sz w:val="20"/>
          <w:szCs w:val="20"/>
        </w:rPr>
        <w:t xml:space="preserve"> viens,divi,trīs.</w:t>
      </w:r>
    </w:p>
    <w:p w14:paraId="4D466658" w14:textId="77777777" w:rsidR="00CF297D" w:rsidRDefault="00CF297D"/>
    <w:sectPr w:rsidR="00CF2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7D"/>
    <w:rsid w:val="00C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93F"/>
  <w15:chartTrackingRefBased/>
  <w15:docId w15:val="{E2E99797-F785-4346-B349-6221DB72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CF29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F29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C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F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CF29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2021-05-03T22:00:00Z</dcterms:created>
  <dcterms:modified xsi:type="dcterms:W3CDTF">2021-05-03T22:01:00Z</dcterms:modified>
</cp:coreProperties>
</file>